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2091AD8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37BA824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4358005"/>
                <wp:effectExtent l="0" t="0" r="13970" b="234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435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BA7BE" w14:textId="3AA5380F" w:rsidR="00CE142B" w:rsidRPr="00E32995" w:rsidRDefault="00CE142B" w:rsidP="00CE142B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Once upon a time in a tiny town, there lived a little bunny named Benny. Benny was a very curious bunny who usually hopped around the forest </w:t>
                            </w:r>
                            <w:proofErr w:type="spellStart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gentley</w:t>
                            </w:r>
                            <w:proofErr w:type="spellEnd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, exploring every nook and cranny. He was </w:t>
                            </w:r>
                            <w:proofErr w:type="spellStart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truely</w:t>
                            </w:r>
                            <w:proofErr w:type="spellEnd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loved by all the animals in the woods.</w:t>
                            </w:r>
                          </w:p>
                          <w:p w14:paraId="7F242160" w14:textId="6F645D6E" w:rsidR="00CE142B" w:rsidRPr="00E32995" w:rsidRDefault="00CE142B" w:rsidP="00CE142B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One day, Benny found a mysterious map near a big, old tree. Excitedly, he showed it to his friends, and they all decided to go on an adventure together. The friends, </w:t>
                            </w:r>
                            <w:proofErr w:type="spellStart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duely</w:t>
                            </w:r>
                            <w:proofErr w:type="spellEnd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prepared, set out on a journey to find the hidden treasure marked on the map.</w:t>
                            </w:r>
                          </w:p>
                          <w:p w14:paraId="515C5BB4" w14:textId="39EE2427" w:rsidR="004241FB" w:rsidRPr="00E32995" w:rsidRDefault="00CE142B" w:rsidP="00CE142B">
                            <w:pPr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</w:pPr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As they ventured deeper into the forest, they encountered many obstacles. There were big puddles, angry bees, and even a grumpy old fox who stared </w:t>
                            </w:r>
                            <w:proofErr w:type="spellStart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angr</w:t>
                            </w:r>
                            <w:r w:rsidR="007F3297"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y</w:t>
                            </w:r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>ly</w:t>
                            </w:r>
                            <w:proofErr w:type="spellEnd"/>
                            <w:r w:rsidRPr="00E32995">
                              <w:rPr>
                                <w:rFonts w:ascii="Andika" w:hAnsi="Andika" w:cs="Andika"/>
                                <w:sz w:val="28"/>
                                <w:szCs w:val="28"/>
                              </w:rPr>
                              <w:t xml:space="preserve"> at them. But Benny, being a humble bunny, approached the challenges with a simple and kind heart. He said, "Let's face these troubles gently and find the treasure together."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343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">
                <v:textbox>
                  <w:txbxContent>
                    <w:p w14:paraId="10ABA7BE" w14:textId="3AA5380F" w:rsidR="00CE142B" w:rsidRPr="00E32995" w:rsidRDefault="00CE142B" w:rsidP="00CE142B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Once upon a time in a tiny town, there lived a little bunny named Benny. Benny was a very curious bunny who usually hopped around the forest </w:t>
                      </w:r>
                      <w:proofErr w:type="spellStart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>gentley</w:t>
                      </w:r>
                      <w:proofErr w:type="spellEnd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, exploring every nook and cranny. He was </w:t>
                      </w:r>
                      <w:proofErr w:type="spellStart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>truely</w:t>
                      </w:r>
                      <w:proofErr w:type="spellEnd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loved by all the animals in the woods.</w:t>
                      </w:r>
                    </w:p>
                    <w:p w14:paraId="7F242160" w14:textId="6F645D6E" w:rsidR="00CE142B" w:rsidRPr="00E32995" w:rsidRDefault="00CE142B" w:rsidP="00CE142B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One day, Benny found a mysterious map near a big, old tree. Excitedly, he showed it to his friends, and they all decided to go on an adventure together. The friends, </w:t>
                      </w:r>
                      <w:proofErr w:type="spellStart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>duely</w:t>
                      </w:r>
                      <w:proofErr w:type="spellEnd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prepared, set out on a journey to find the hidden treasure marked on the map.</w:t>
                      </w:r>
                    </w:p>
                    <w:p w14:paraId="515C5BB4" w14:textId="39EE2427" w:rsidR="004241FB" w:rsidRPr="00E32995" w:rsidRDefault="00CE142B" w:rsidP="00CE142B">
                      <w:pPr>
                        <w:rPr>
                          <w:rFonts w:ascii="Andika" w:hAnsi="Andika" w:cs="Andika"/>
                          <w:sz w:val="28"/>
                          <w:szCs w:val="28"/>
                        </w:rPr>
                      </w:pPr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As they ventured deeper into the forest, they encountered many obstacles. There were big puddles, angry bees, and even a grumpy old fox who stared </w:t>
                      </w:r>
                      <w:proofErr w:type="spellStart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>angr</w:t>
                      </w:r>
                      <w:r w:rsidR="007F3297"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>y</w:t>
                      </w:r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>ly</w:t>
                      </w:r>
                      <w:proofErr w:type="spellEnd"/>
                      <w:r w:rsidRPr="00E32995">
                        <w:rPr>
                          <w:rFonts w:ascii="Andika" w:hAnsi="Andika" w:cs="Andika"/>
                          <w:sz w:val="28"/>
                          <w:szCs w:val="28"/>
                        </w:rPr>
                        <w:t xml:space="preserve"> at them. But Benny, being a humble bunny, approached the challenges with a simple and kind heart. He said, "Let's face these troubles gently and find the treasure together."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012D35F7" w:rsidR="00E07B6A" w:rsidRPr="00E612D3" w:rsidRDefault="00E32995" w:rsidP="00E612D3">
      <w:pPr>
        <w:jc w:val="center"/>
        <w:rPr>
          <w:rFonts w:ascii="Andika" w:hAnsi="Andika" w:cs="Andika"/>
          <w:i/>
          <w:iCs/>
        </w:rPr>
      </w:pPr>
      <w:r w:rsidRPr="003E5BF7">
        <w:rPr>
          <w:noProof/>
        </w:rPr>
        <w:drawing>
          <wp:anchor distT="0" distB="0" distL="114300" distR="114300" simplePos="0" relativeHeight="251661312" behindDoc="0" locked="0" layoutInCell="1" allowOverlap="1" wp14:anchorId="63E500F0" wp14:editId="0AF775CD">
            <wp:simplePos x="0" y="0"/>
            <wp:positionH relativeFrom="column">
              <wp:posOffset>3544784</wp:posOffset>
            </wp:positionH>
            <wp:positionV relativeFrom="paragraph">
              <wp:posOffset>5685195</wp:posOffset>
            </wp:positionV>
            <wp:extent cx="3235969" cy="3235969"/>
            <wp:effectExtent l="0" t="0" r="0" b="0"/>
            <wp:wrapNone/>
            <wp:docPr id="631139926" name="Picture 1" descr="A cartoon of a rabb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139926" name="Picture 1" descr="A cartoon of a rabbi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4395" b="89844" l="9961" r="91797">
                                  <a14:foregroundMark x1="42676" y1="9277" x2="61621" y2="4492"/>
                                  <a14:foregroundMark x1="61621" y1="4492" x2="61621" y2="4492"/>
                                  <a14:foregroundMark x1="90234" y1="27734" x2="91797" y2="35156"/>
                                  <a14:foregroundMark x1="91797" y1="35156" x2="90234" y2="37207"/>
                                  <a14:foregroundMark x1="73242" y1="71094" x2="73438" y2="73242"/>
                                  <a14:foregroundMark x1="35547" y1="86621" x2="62988" y2="88477"/>
                                  <a14:foregroundMark x1="62988" y1="88477" x2="55176" y2="86230"/>
                                  <a14:foregroundMark x1="55176" y1="86230" x2="33594" y2="87598"/>
                                  <a14:foregroundMark x1="33594" y1="87598" x2="43066" y2="88965"/>
                                  <a14:foregroundMark x1="64844" y1="88281" x2="69531" y2="87402"/>
                                  <a14:foregroundMark x1="74121" y1="86328" x2="69336" y2="88770"/>
                                  <a14:foregroundMark x1="75781" y1="87695" x2="77148" y2="87695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6369" cy="32363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3F2DAA5D" w14:textId="77777777" w:rsidR="00682856" w:rsidRDefault="00682856" w:rsidP="00E612D3">
            <w:r>
              <w:t xml:space="preserve">3. </w:t>
            </w:r>
          </w:p>
          <w:p w14:paraId="155A2791" w14:textId="77777777" w:rsidR="00E32995" w:rsidRDefault="00E32995" w:rsidP="00E612D3"/>
          <w:p w14:paraId="0039CACC" w14:textId="77777777" w:rsidR="00E32995" w:rsidRDefault="00E32995" w:rsidP="00E612D3"/>
          <w:p w14:paraId="758C40CA" w14:textId="77777777" w:rsidR="00E32995" w:rsidRDefault="00E32995" w:rsidP="00E612D3"/>
          <w:p w14:paraId="7B32CBED" w14:textId="77777777" w:rsidR="00E32995" w:rsidRDefault="00E32995" w:rsidP="00E612D3"/>
          <w:p w14:paraId="5DC7FBE3" w14:textId="2DE4485B" w:rsidR="00E32995" w:rsidRDefault="00E32995" w:rsidP="00E612D3"/>
        </w:tc>
        <w:tc>
          <w:tcPr>
            <w:tcW w:w="2614" w:type="dxa"/>
          </w:tcPr>
          <w:p w14:paraId="5C171552" w14:textId="260999FC" w:rsidR="00682856" w:rsidRDefault="00682856" w:rsidP="00E612D3">
            <w:r>
              <w:t>4.</w:t>
            </w:r>
          </w:p>
        </w:tc>
      </w:tr>
    </w:tbl>
    <w:p w14:paraId="68162406" w14:textId="48B27487" w:rsidR="00682856" w:rsidRPr="00E612D3" w:rsidRDefault="00682856" w:rsidP="00E612D3"/>
    <w:sectPr w:rsidR="00682856" w:rsidRPr="00E612D3" w:rsidSect="00274C60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4CC2C" w14:textId="77777777" w:rsidR="00274C60" w:rsidRDefault="00274C60" w:rsidP="00E612D3">
      <w:pPr>
        <w:spacing w:after="0" w:line="240" w:lineRule="auto"/>
      </w:pPr>
      <w:r>
        <w:separator/>
      </w:r>
    </w:p>
  </w:endnote>
  <w:endnote w:type="continuationSeparator" w:id="0">
    <w:p w14:paraId="55856E3D" w14:textId="77777777" w:rsidR="00274C60" w:rsidRDefault="00274C6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482BCFB7" w:rsidR="00E612D3" w:rsidRDefault="00E612D3" w:rsidP="00E612D3">
    <w:pPr>
      <w:pStyle w:val="Footer"/>
      <w:jc w:val="right"/>
    </w:pPr>
    <w:r>
      <w:t>Copyright Emile Education – www.emile-education.</w:t>
    </w:r>
    <w:r w:rsidR="00E32995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C0C0F8" w14:textId="77777777" w:rsidR="00274C60" w:rsidRDefault="00274C60" w:rsidP="00E612D3">
      <w:pPr>
        <w:spacing w:after="0" w:line="240" w:lineRule="auto"/>
      </w:pPr>
      <w:r>
        <w:separator/>
      </w:r>
    </w:p>
  </w:footnote>
  <w:footnote w:type="continuationSeparator" w:id="0">
    <w:p w14:paraId="4CEFA1F5" w14:textId="77777777" w:rsidR="00274C60" w:rsidRDefault="00274C6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643AF53E" w:rsidR="00E612D3" w:rsidRDefault="00D862BD" w:rsidP="00D862BD">
    <w:pPr>
      <w:pStyle w:val="Header"/>
      <w:jc w:val="right"/>
    </w:pPr>
    <w:r>
      <w:t>Term 1</w:t>
    </w:r>
    <w:r w:rsidR="00C822B0">
      <w:t>B</w:t>
    </w:r>
    <w:r>
      <w:t xml:space="preserve">  –  </w:t>
    </w:r>
    <w:r w:rsidR="00E612D3">
      <w:t xml:space="preserve">Week </w:t>
    </w:r>
    <w:r w:rsidR="00F776B7">
      <w:t>4</w:t>
    </w:r>
    <w:r>
      <w:t xml:space="preserve"> </w:t>
    </w:r>
    <w:r w:rsidR="00E612D3">
      <w:t xml:space="preserve"> - </w:t>
    </w:r>
    <w:r w:rsidR="00C822B0">
      <w:t>Suffix -</w:t>
    </w:r>
    <w:proofErr w:type="spellStart"/>
    <w:r w:rsidR="00C822B0">
      <w:t>ly</w:t>
    </w:r>
    <w:proofErr w:type="spellEnd"/>
    <w:r w:rsidR="00B553FD">
      <w:t xml:space="preserve"> </w:t>
    </w:r>
    <w:r w:rsidR="007B5587">
      <w:t>exceptions and consolidation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67B9"/>
    <w:rsid w:val="00052546"/>
    <w:rsid w:val="0006138E"/>
    <w:rsid w:val="00075C6C"/>
    <w:rsid w:val="00091DEA"/>
    <w:rsid w:val="000D46CC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74C60"/>
    <w:rsid w:val="002F29B3"/>
    <w:rsid w:val="003B3152"/>
    <w:rsid w:val="003C14E6"/>
    <w:rsid w:val="003C492F"/>
    <w:rsid w:val="0041130D"/>
    <w:rsid w:val="004231A5"/>
    <w:rsid w:val="00423C57"/>
    <w:rsid w:val="004241FB"/>
    <w:rsid w:val="00442BD7"/>
    <w:rsid w:val="00455D6A"/>
    <w:rsid w:val="004A157F"/>
    <w:rsid w:val="00500EB3"/>
    <w:rsid w:val="00534D1C"/>
    <w:rsid w:val="005770FA"/>
    <w:rsid w:val="005B62F6"/>
    <w:rsid w:val="005D7C3C"/>
    <w:rsid w:val="00682856"/>
    <w:rsid w:val="006867AA"/>
    <w:rsid w:val="006E6206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D7E17"/>
    <w:rsid w:val="008F70A5"/>
    <w:rsid w:val="0093011E"/>
    <w:rsid w:val="00935020"/>
    <w:rsid w:val="0094098D"/>
    <w:rsid w:val="00942C7A"/>
    <w:rsid w:val="00982D79"/>
    <w:rsid w:val="009B3533"/>
    <w:rsid w:val="009F683F"/>
    <w:rsid w:val="00A06791"/>
    <w:rsid w:val="00A169E8"/>
    <w:rsid w:val="00A34218"/>
    <w:rsid w:val="00A7341D"/>
    <w:rsid w:val="00A74B1C"/>
    <w:rsid w:val="00A91542"/>
    <w:rsid w:val="00AE4D73"/>
    <w:rsid w:val="00B553FD"/>
    <w:rsid w:val="00BA155B"/>
    <w:rsid w:val="00BC6D93"/>
    <w:rsid w:val="00C0304A"/>
    <w:rsid w:val="00C24827"/>
    <w:rsid w:val="00C24C93"/>
    <w:rsid w:val="00C33F41"/>
    <w:rsid w:val="00C36937"/>
    <w:rsid w:val="00C602BF"/>
    <w:rsid w:val="00C71EA2"/>
    <w:rsid w:val="00C822B0"/>
    <w:rsid w:val="00C90F41"/>
    <w:rsid w:val="00CB7B15"/>
    <w:rsid w:val="00CB7C39"/>
    <w:rsid w:val="00CC44BD"/>
    <w:rsid w:val="00CE142B"/>
    <w:rsid w:val="00D862BD"/>
    <w:rsid w:val="00DD58D1"/>
    <w:rsid w:val="00E07B6A"/>
    <w:rsid w:val="00E32995"/>
    <w:rsid w:val="00E612D3"/>
    <w:rsid w:val="00E64D9F"/>
    <w:rsid w:val="00E82585"/>
    <w:rsid w:val="00EB1990"/>
    <w:rsid w:val="00EF65F8"/>
    <w:rsid w:val="00F1149F"/>
    <w:rsid w:val="00F55588"/>
    <w:rsid w:val="00F6796B"/>
    <w:rsid w:val="00F776B7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2024-01-25T13:40:00Z</dcterms:created>
  <dcterms:modified xsi:type="dcterms:W3CDTF">2024-10-31T14:06:00Z</dcterms:modified>
</cp:coreProperties>
</file>